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2BAD" w14:textId="442E4B16" w:rsidR="00A21785" w:rsidRDefault="00A21785" w:rsidP="004F5C9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F037085" w14:textId="77777777" w:rsidR="00A21785" w:rsidRPr="00DD6D52" w:rsidRDefault="00A21785" w:rsidP="00DD6D5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</w:rPr>
      </w:pPr>
    </w:p>
    <w:p w14:paraId="7E68D805" w14:textId="77777777" w:rsidR="00DD6D52" w:rsidRPr="00B01C55" w:rsidRDefault="00DD6D52" w:rsidP="00DD6D52">
      <w:pPr>
        <w:pStyle w:val="Odlomakpopisa"/>
        <w:numPr>
          <w:ilvl w:val="0"/>
          <w:numId w:val="3"/>
        </w:numPr>
        <w:spacing w:after="0" w:line="240" w:lineRule="auto"/>
        <w:ind w:right="22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B01C55">
        <w:rPr>
          <w:rFonts w:eastAsia="Times New Roman" w:cstheme="minorHAnsi"/>
          <w:b/>
          <w:bCs/>
          <w:i/>
          <w:iCs/>
          <w:lang w:eastAsia="hr-HR"/>
        </w:rPr>
        <w:lastRenderedPageBreak/>
        <w:t>Ponudbeni list</w:t>
      </w:r>
    </w:p>
    <w:p w14:paraId="17344608" w14:textId="77777777" w:rsidR="00DD6D52" w:rsidRPr="00B01C55" w:rsidRDefault="00DD6D52" w:rsidP="00DD6D52">
      <w:pPr>
        <w:spacing w:after="0" w:line="240" w:lineRule="auto"/>
        <w:ind w:left="426" w:right="22"/>
        <w:jc w:val="both"/>
        <w:rPr>
          <w:rFonts w:eastAsia="Times New Roman" w:cstheme="minorHAnsi"/>
          <w:lang w:eastAsia="hr-HR"/>
        </w:rPr>
      </w:pPr>
    </w:p>
    <w:p w14:paraId="4B6F7174" w14:textId="77777777" w:rsidR="00DD6D52" w:rsidRPr="00B01C55" w:rsidRDefault="00DD6D52" w:rsidP="00DD6D5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B01C55">
        <w:rPr>
          <w:rFonts w:eastAsia="Times New Roman" w:cstheme="minorHAnsi"/>
          <w:lang w:eastAsia="hr-HR"/>
        </w:rPr>
        <w:t xml:space="preserve">Naziv i sjedište naručitelja:  </w:t>
      </w:r>
    </w:p>
    <w:p w14:paraId="0D605319" w14:textId="77777777" w:rsidR="00DD6D52" w:rsidRPr="00B01C55" w:rsidRDefault="00DD6D52" w:rsidP="00DD6D5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B01C55">
        <w:rPr>
          <w:rFonts w:eastAsia="Times New Roman" w:cstheme="minorHAnsi"/>
          <w:lang w:eastAsia="hr-HR"/>
        </w:rPr>
        <w:t xml:space="preserve">ŠPORTSKA GIMNAZIJA     </w:t>
      </w:r>
    </w:p>
    <w:p w14:paraId="4360A566" w14:textId="77777777" w:rsidR="00DD6D52" w:rsidRPr="00B01C55" w:rsidRDefault="00DD6D52" w:rsidP="00DD6D5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B01C55">
        <w:rPr>
          <w:rFonts w:eastAsia="Times New Roman" w:cstheme="minorHAnsi"/>
          <w:lang w:eastAsia="hr-HR"/>
        </w:rPr>
        <w:t>Zagreb, Selska cesta 119</w:t>
      </w:r>
    </w:p>
    <w:p w14:paraId="6DB6002F" w14:textId="77777777" w:rsidR="00DD6D52" w:rsidRPr="00B01C55" w:rsidRDefault="00DD6D52" w:rsidP="00DD6D52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7A320BDF" w14:textId="77777777" w:rsidR="00DD6D52" w:rsidRPr="00B01C55" w:rsidRDefault="00DD6D52" w:rsidP="00DD6D52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6CFE7381" w14:textId="71CD06DD" w:rsidR="00DD6D52" w:rsidRPr="00B01C55" w:rsidRDefault="00DD6D52" w:rsidP="00A21785">
      <w:pPr>
        <w:spacing w:after="0" w:line="240" w:lineRule="auto"/>
        <w:ind w:left="2123" w:right="22" w:hanging="2265"/>
        <w:jc w:val="both"/>
        <w:rPr>
          <w:rFonts w:eastAsia="Times New Roman" w:cstheme="minorHAnsi"/>
          <w:lang w:eastAsia="hr-HR"/>
        </w:rPr>
      </w:pPr>
      <w:r w:rsidRPr="00B01C55">
        <w:rPr>
          <w:rFonts w:eastAsia="Times New Roman" w:cstheme="minorHAnsi"/>
          <w:lang w:eastAsia="hr-HR"/>
        </w:rPr>
        <w:t xml:space="preserve">PREDMET NABAVE: </w:t>
      </w:r>
      <w:r w:rsidR="00A21785">
        <w:rPr>
          <w:rFonts w:eastAsia="Times New Roman" w:cstheme="minorHAnsi"/>
          <w:lang w:eastAsia="hr-HR"/>
        </w:rPr>
        <w:tab/>
      </w:r>
      <w:r w:rsidR="00A21785" w:rsidRPr="00A21785">
        <w:rPr>
          <w:rFonts w:cstheme="minorHAnsi"/>
        </w:rPr>
        <w:t>Čišćenje, otklanjanje kamenca, servis, zamjena dotrajalih ili potrganih dijelova, komada 80</w:t>
      </w:r>
      <w:r w:rsidR="00A21785">
        <w:rPr>
          <w:rFonts w:cstheme="minorHAnsi"/>
        </w:rPr>
        <w:t xml:space="preserve"> </w:t>
      </w:r>
      <w:proofErr w:type="spellStart"/>
      <w:r w:rsidR="00A21785">
        <w:rPr>
          <w:rFonts w:cstheme="minorHAnsi"/>
        </w:rPr>
        <w:t>Geberit</w:t>
      </w:r>
      <w:proofErr w:type="spellEnd"/>
      <w:r w:rsidR="00A21785">
        <w:rPr>
          <w:rFonts w:cstheme="minorHAnsi"/>
        </w:rPr>
        <w:t xml:space="preserve"> ugradbeni vodokotlići</w:t>
      </w:r>
    </w:p>
    <w:p w14:paraId="78A201B0" w14:textId="77777777" w:rsidR="00DD6D52" w:rsidRPr="00B01C55" w:rsidRDefault="00DD6D52" w:rsidP="00DD6D5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7A27B771" w14:textId="77777777" w:rsidR="00DD6D52" w:rsidRPr="00B01C55" w:rsidRDefault="00DD6D52" w:rsidP="00DD6D52">
      <w:pPr>
        <w:spacing w:after="0" w:line="240" w:lineRule="auto"/>
        <w:ind w:left="-142"/>
        <w:jc w:val="center"/>
        <w:rPr>
          <w:rFonts w:eastAsia="Times New Roman" w:cstheme="minorHAnsi"/>
          <w:lang w:eastAsia="hr-HR"/>
        </w:rPr>
      </w:pPr>
      <w:r w:rsidRPr="00B01C55">
        <w:rPr>
          <w:rFonts w:eastAsia="Times New Roman" w:cstheme="minorHAnsi"/>
          <w:lang w:eastAsia="hr-HR"/>
        </w:rPr>
        <w:t>PODACI O PONUDITELJU</w:t>
      </w:r>
    </w:p>
    <w:p w14:paraId="60B569A7" w14:textId="77777777" w:rsidR="00DD6D52" w:rsidRPr="00B01C55" w:rsidRDefault="00DD6D52" w:rsidP="00DD6D52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5220"/>
      </w:tblGrid>
      <w:tr w:rsidR="00DD6D52" w:rsidRPr="00B01C55" w14:paraId="6831FF23" w14:textId="77777777" w:rsidTr="008D327B">
        <w:trPr>
          <w:trHeight w:val="273"/>
        </w:trPr>
        <w:tc>
          <w:tcPr>
            <w:tcW w:w="4608" w:type="dxa"/>
          </w:tcPr>
          <w:p w14:paraId="2AA31265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01C55">
              <w:rPr>
                <w:rFonts w:eastAsia="Times New Roman" w:cstheme="minorHAnsi"/>
                <w:lang w:eastAsia="hr-HR"/>
              </w:rPr>
              <w:t>Naziv i sjedište ponuditelja</w:t>
            </w:r>
          </w:p>
        </w:tc>
        <w:tc>
          <w:tcPr>
            <w:tcW w:w="5220" w:type="dxa"/>
          </w:tcPr>
          <w:p w14:paraId="4D0587A7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DD6D52" w:rsidRPr="00B01C55" w14:paraId="73647A43" w14:textId="77777777" w:rsidTr="008D327B">
        <w:trPr>
          <w:trHeight w:val="273"/>
        </w:trPr>
        <w:tc>
          <w:tcPr>
            <w:tcW w:w="4608" w:type="dxa"/>
          </w:tcPr>
          <w:p w14:paraId="6115CA03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01C55">
              <w:rPr>
                <w:rFonts w:eastAsia="Times New Roman" w:cstheme="minorHAnsi"/>
                <w:lang w:eastAsia="hr-HR"/>
              </w:rPr>
              <w:t>OIB</w:t>
            </w:r>
            <w:r w:rsidRPr="00B01C55">
              <w:rPr>
                <w:rFonts w:eastAsia="Times New Roman" w:cstheme="minorHAnsi"/>
                <w:vertAlign w:val="superscript"/>
                <w:lang w:eastAsia="hr-HR"/>
              </w:rPr>
              <w:footnoteReference w:id="1"/>
            </w:r>
          </w:p>
        </w:tc>
        <w:tc>
          <w:tcPr>
            <w:tcW w:w="5220" w:type="dxa"/>
          </w:tcPr>
          <w:p w14:paraId="1BF3CF4D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DD6D52" w:rsidRPr="00B01C55" w14:paraId="51D6305A" w14:textId="77777777" w:rsidTr="008D327B">
        <w:trPr>
          <w:trHeight w:val="273"/>
        </w:trPr>
        <w:tc>
          <w:tcPr>
            <w:tcW w:w="4608" w:type="dxa"/>
          </w:tcPr>
          <w:p w14:paraId="70B34C81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01C55">
              <w:rPr>
                <w:rFonts w:eastAsia="Times New Roman" w:cstheme="minorHAnsi"/>
                <w:lang w:eastAsia="hr-HR"/>
              </w:rPr>
              <w:t>Broj računa</w:t>
            </w:r>
          </w:p>
        </w:tc>
        <w:tc>
          <w:tcPr>
            <w:tcW w:w="5220" w:type="dxa"/>
          </w:tcPr>
          <w:p w14:paraId="298AEDEC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DD6D52" w:rsidRPr="00B01C55" w14:paraId="2149EF49" w14:textId="77777777" w:rsidTr="008D327B">
        <w:trPr>
          <w:trHeight w:val="270"/>
        </w:trPr>
        <w:tc>
          <w:tcPr>
            <w:tcW w:w="4608" w:type="dxa"/>
          </w:tcPr>
          <w:p w14:paraId="2109E0B0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01C55">
              <w:rPr>
                <w:rFonts w:eastAsia="Times New Roman" w:cstheme="minorHAnsi"/>
                <w:lang w:eastAsia="hr-HR"/>
              </w:rPr>
              <w:t>Gospodarski subjekt je u sustavu PDV-a  DA-NE</w:t>
            </w:r>
          </w:p>
        </w:tc>
        <w:tc>
          <w:tcPr>
            <w:tcW w:w="5220" w:type="dxa"/>
          </w:tcPr>
          <w:p w14:paraId="12FD7A4F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DD6D52" w:rsidRPr="00B01C55" w14:paraId="0EBC9430" w14:textId="77777777" w:rsidTr="008D327B">
        <w:trPr>
          <w:trHeight w:val="273"/>
        </w:trPr>
        <w:tc>
          <w:tcPr>
            <w:tcW w:w="4608" w:type="dxa"/>
          </w:tcPr>
          <w:p w14:paraId="2C6D7B0B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01C55">
              <w:rPr>
                <w:rFonts w:eastAsia="Times New Roman" w:cstheme="minorHAnsi"/>
                <w:lang w:eastAsia="hr-HR"/>
              </w:rPr>
              <w:t>Adresa za dostavu pošte</w:t>
            </w:r>
          </w:p>
        </w:tc>
        <w:tc>
          <w:tcPr>
            <w:tcW w:w="5220" w:type="dxa"/>
          </w:tcPr>
          <w:p w14:paraId="7F161F52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DD6D52" w:rsidRPr="00B01C55" w14:paraId="3640EA11" w14:textId="77777777" w:rsidTr="008D327B">
        <w:trPr>
          <w:trHeight w:val="273"/>
        </w:trPr>
        <w:tc>
          <w:tcPr>
            <w:tcW w:w="4608" w:type="dxa"/>
          </w:tcPr>
          <w:p w14:paraId="738DB19A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01C55">
              <w:rPr>
                <w:rFonts w:eastAsia="Times New Roman" w:cstheme="minorHAnsi"/>
                <w:lang w:eastAsia="hr-HR"/>
              </w:rPr>
              <w:t>Kontakt osoba ponuditelja</w:t>
            </w:r>
          </w:p>
        </w:tc>
        <w:tc>
          <w:tcPr>
            <w:tcW w:w="5220" w:type="dxa"/>
          </w:tcPr>
          <w:p w14:paraId="1DE35BAE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DD6D52" w:rsidRPr="00B01C55" w14:paraId="6D881F43" w14:textId="77777777" w:rsidTr="008D327B">
        <w:trPr>
          <w:trHeight w:val="273"/>
        </w:trPr>
        <w:tc>
          <w:tcPr>
            <w:tcW w:w="4608" w:type="dxa"/>
          </w:tcPr>
          <w:p w14:paraId="73606F6E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01C55">
              <w:rPr>
                <w:rFonts w:eastAsia="Times New Roman" w:cstheme="minorHAnsi"/>
                <w:lang w:eastAsia="hr-HR"/>
              </w:rPr>
              <w:t>Broj telefona</w:t>
            </w:r>
          </w:p>
        </w:tc>
        <w:tc>
          <w:tcPr>
            <w:tcW w:w="5220" w:type="dxa"/>
          </w:tcPr>
          <w:p w14:paraId="559FC652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DD6D52" w:rsidRPr="00B01C55" w14:paraId="338F60A6" w14:textId="77777777" w:rsidTr="008D327B">
        <w:trPr>
          <w:trHeight w:val="287"/>
        </w:trPr>
        <w:tc>
          <w:tcPr>
            <w:tcW w:w="4608" w:type="dxa"/>
          </w:tcPr>
          <w:p w14:paraId="1A2447A0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01C55">
              <w:rPr>
                <w:rFonts w:eastAsia="Times New Roman" w:cstheme="minorHAnsi"/>
                <w:lang w:eastAsia="hr-HR"/>
              </w:rPr>
              <w:t>Broj faksa</w:t>
            </w:r>
          </w:p>
        </w:tc>
        <w:tc>
          <w:tcPr>
            <w:tcW w:w="5220" w:type="dxa"/>
          </w:tcPr>
          <w:p w14:paraId="7CDC8962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</w:tbl>
    <w:p w14:paraId="1E7B9773" w14:textId="77777777" w:rsidR="00DD6D52" w:rsidRPr="00B01C55" w:rsidRDefault="00DD6D52" w:rsidP="00DD6D52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066DD3C6" w14:textId="77777777" w:rsidR="00DD6D52" w:rsidRPr="00B01C55" w:rsidRDefault="00DD6D52" w:rsidP="00DD6D52">
      <w:pPr>
        <w:spacing w:after="0"/>
        <w:rPr>
          <w:rFonts w:eastAsia="Times New Roman" w:cstheme="minorHAnsi"/>
          <w:lang w:eastAsia="hr-HR"/>
        </w:rPr>
      </w:pPr>
    </w:p>
    <w:p w14:paraId="3E6200DC" w14:textId="77777777" w:rsidR="00DD6D52" w:rsidRPr="00B01C55" w:rsidRDefault="00DD6D52" w:rsidP="00DD6D52">
      <w:pPr>
        <w:spacing w:after="0"/>
        <w:rPr>
          <w:rFonts w:eastAsia="Times New Roman" w:cstheme="minorHAnsi"/>
          <w:b/>
          <w:bCs/>
          <w:lang w:eastAsia="hr-HR"/>
        </w:rPr>
      </w:pPr>
      <w:r w:rsidRPr="00B01C55">
        <w:rPr>
          <w:rFonts w:eastAsia="Times New Roman" w:cstheme="minorHAnsi"/>
          <w:b/>
          <w:bCs/>
          <w:lang w:eastAsia="hr-HR"/>
        </w:rPr>
        <w:t>Cijena ponude: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DD6D52" w:rsidRPr="00B01C55" w14:paraId="56C16CA0" w14:textId="77777777" w:rsidTr="008D327B">
        <w:trPr>
          <w:trHeight w:val="396"/>
        </w:trPr>
        <w:tc>
          <w:tcPr>
            <w:tcW w:w="4608" w:type="dxa"/>
            <w:vAlign w:val="center"/>
          </w:tcPr>
          <w:p w14:paraId="50C7DF06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01C55">
              <w:rPr>
                <w:rFonts w:eastAsia="Times New Roman" w:cstheme="minorHAnsi"/>
                <w:lang w:eastAsia="hr-HR"/>
              </w:rPr>
              <w:t>Cijena ponude bez PDV-a</w:t>
            </w:r>
          </w:p>
        </w:tc>
        <w:tc>
          <w:tcPr>
            <w:tcW w:w="5220" w:type="dxa"/>
            <w:vAlign w:val="center"/>
          </w:tcPr>
          <w:p w14:paraId="1EC3C0A0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DD6D52" w:rsidRPr="00B01C55" w14:paraId="08A29CFA" w14:textId="77777777" w:rsidTr="008D327B">
        <w:trPr>
          <w:trHeight w:val="396"/>
        </w:trPr>
        <w:tc>
          <w:tcPr>
            <w:tcW w:w="4608" w:type="dxa"/>
            <w:vAlign w:val="center"/>
          </w:tcPr>
          <w:p w14:paraId="5571204C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01C55">
              <w:rPr>
                <w:rFonts w:eastAsia="Times New Roman" w:cstheme="minorHAnsi"/>
                <w:lang w:eastAsia="hr-HR"/>
              </w:rPr>
              <w:t>Iznos poreza na dodanu vrijednost</w:t>
            </w:r>
            <w:r w:rsidRPr="00B01C55">
              <w:rPr>
                <w:rFonts w:eastAsia="Times New Roman" w:cstheme="minorHAnsi"/>
                <w:vertAlign w:val="superscript"/>
                <w:lang w:eastAsia="hr-HR"/>
              </w:rPr>
              <w:footnoteReference w:id="2"/>
            </w:r>
          </w:p>
        </w:tc>
        <w:tc>
          <w:tcPr>
            <w:tcW w:w="5220" w:type="dxa"/>
            <w:vAlign w:val="center"/>
          </w:tcPr>
          <w:p w14:paraId="6FF0EC35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DD6D52" w:rsidRPr="00B01C55" w14:paraId="24FE842B" w14:textId="77777777" w:rsidTr="008D327B">
        <w:trPr>
          <w:trHeight w:val="396"/>
        </w:trPr>
        <w:tc>
          <w:tcPr>
            <w:tcW w:w="4608" w:type="dxa"/>
            <w:vAlign w:val="center"/>
          </w:tcPr>
          <w:p w14:paraId="616CCFB3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01C55">
              <w:rPr>
                <w:rFonts w:eastAsia="Times New Roman" w:cstheme="minorHAnsi"/>
                <w:lang w:eastAsia="hr-HR"/>
              </w:rPr>
              <w:t>Cijena ponude s PDV-om</w:t>
            </w:r>
          </w:p>
        </w:tc>
        <w:tc>
          <w:tcPr>
            <w:tcW w:w="5220" w:type="dxa"/>
            <w:vAlign w:val="center"/>
          </w:tcPr>
          <w:p w14:paraId="2668FEAA" w14:textId="77777777" w:rsidR="00DD6D52" w:rsidRPr="00B01C55" w:rsidRDefault="00DD6D52" w:rsidP="008D327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5321393D" w14:textId="77777777" w:rsidR="00DD6D52" w:rsidRPr="00B01C55" w:rsidRDefault="00DD6D52" w:rsidP="00DD6D52">
      <w:pPr>
        <w:spacing w:after="0"/>
        <w:jc w:val="both"/>
        <w:rPr>
          <w:rFonts w:eastAsia="Times New Roman" w:cstheme="minorHAnsi"/>
          <w:lang w:eastAsia="hr-HR"/>
        </w:rPr>
      </w:pPr>
    </w:p>
    <w:p w14:paraId="3C9DCE46" w14:textId="77777777" w:rsidR="00DD6D52" w:rsidRPr="00B01C55" w:rsidRDefault="00DD6D52" w:rsidP="00DD6D5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B01C55">
        <w:rPr>
          <w:rFonts w:eastAsia="Times New Roman" w:cstheme="minorHAnsi"/>
          <w:lang w:eastAsia="hr-HR"/>
        </w:rPr>
        <w:t xml:space="preserve">Rok valjanosti ponude: </w:t>
      </w:r>
    </w:p>
    <w:p w14:paraId="0CFF299A" w14:textId="77777777" w:rsidR="00DD6D52" w:rsidRPr="00B01C55" w:rsidRDefault="00DD6D52" w:rsidP="00DD6D5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33EBA814" w14:textId="77777777" w:rsidR="00DD6D52" w:rsidRPr="00B01C55" w:rsidRDefault="00DD6D52" w:rsidP="00DD6D5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B01C55">
        <w:rPr>
          <w:rFonts w:eastAsia="Times New Roman" w:cstheme="minorHAnsi"/>
          <w:lang w:eastAsia="hr-HR"/>
        </w:rPr>
        <w:t xml:space="preserve">Rok isporuke: </w:t>
      </w:r>
    </w:p>
    <w:p w14:paraId="729BC468" w14:textId="77777777" w:rsidR="00DD6D52" w:rsidRPr="00B01C55" w:rsidRDefault="00DD6D52" w:rsidP="00DD6D5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5CCAAC03" w14:textId="77777777" w:rsidR="00DD6D52" w:rsidRPr="00B01C55" w:rsidRDefault="00DD6D52" w:rsidP="00DD6D5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B01C55">
        <w:rPr>
          <w:rFonts w:eastAsia="Times New Roman" w:cstheme="minorHAnsi"/>
          <w:lang w:eastAsia="hr-HR"/>
        </w:rPr>
        <w:t xml:space="preserve">Uvjeti plaćanja: </w:t>
      </w:r>
    </w:p>
    <w:p w14:paraId="6635CE06" w14:textId="77777777" w:rsidR="00DD6D52" w:rsidRPr="00B01C55" w:rsidRDefault="00DD6D52" w:rsidP="00DD6D5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392D9B57" w14:textId="77777777" w:rsidR="00DD6D52" w:rsidRPr="00B01C55" w:rsidRDefault="00DD6D52" w:rsidP="00DD6D5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25AD264F" w14:textId="77777777" w:rsidR="00DD6D52" w:rsidRPr="00B01C55" w:rsidRDefault="00DD6D52" w:rsidP="00DD6D5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B01C55">
        <w:rPr>
          <w:rFonts w:eastAsia="Times New Roman" w:cstheme="minorHAnsi"/>
          <w:lang w:eastAsia="hr-HR"/>
        </w:rPr>
        <w:t xml:space="preserve">U _____________________   </w:t>
      </w:r>
    </w:p>
    <w:p w14:paraId="3AE1F22D" w14:textId="77777777" w:rsidR="00DD6D52" w:rsidRDefault="00DD6D52" w:rsidP="00DD6D5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</w:p>
    <w:p w14:paraId="7EA36608" w14:textId="0914692A" w:rsidR="00DD6D52" w:rsidRDefault="00DD6D52" w:rsidP="00DD6D52">
      <w:pPr>
        <w:spacing w:after="0" w:line="240" w:lineRule="auto"/>
        <w:ind w:left="4814" w:right="22" w:firstLine="850"/>
        <w:jc w:val="both"/>
        <w:rPr>
          <w:rFonts w:eastAsia="Times New Roman" w:cstheme="minorHAnsi"/>
          <w:lang w:eastAsia="hr-HR"/>
        </w:rPr>
      </w:pPr>
      <w:r w:rsidRPr="00B01C55">
        <w:rPr>
          <w:rFonts w:eastAsia="Times New Roman" w:cstheme="minorHAnsi"/>
          <w:lang w:eastAsia="hr-HR"/>
        </w:rPr>
        <w:t>ZA PONUDITELJA</w:t>
      </w:r>
    </w:p>
    <w:p w14:paraId="6F13284D" w14:textId="77777777" w:rsidR="00DD6D52" w:rsidRPr="00B01C55" w:rsidRDefault="00DD6D52" w:rsidP="00DD6D5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5D8E5018" w14:textId="77777777" w:rsidR="00DD6D52" w:rsidRPr="00B01C55" w:rsidRDefault="00DD6D52" w:rsidP="00DD6D5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  <w:t xml:space="preserve">     M.P.   ________________________ </w:t>
      </w:r>
    </w:p>
    <w:p w14:paraId="37A3870E" w14:textId="77777777" w:rsidR="00DD6D52" w:rsidRPr="00B01C55" w:rsidRDefault="00DD6D52" w:rsidP="00DD6D5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</w:r>
      <w:r w:rsidRPr="00B01C55">
        <w:rPr>
          <w:rFonts w:eastAsia="Times New Roman" w:cstheme="minorHAnsi"/>
          <w:lang w:eastAsia="hr-HR"/>
        </w:rPr>
        <w:tab/>
        <w:t xml:space="preserve"> (ime, prezime, funkcija i potpis ovlaštene osobe) </w:t>
      </w:r>
    </w:p>
    <w:sectPr w:rsidR="00DD6D52" w:rsidRPr="00B01C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98A2" w14:textId="77777777" w:rsidR="008A7524" w:rsidRDefault="008A7524" w:rsidP="00BD79D7">
      <w:pPr>
        <w:spacing w:after="0" w:line="240" w:lineRule="auto"/>
      </w:pPr>
      <w:r>
        <w:separator/>
      </w:r>
    </w:p>
  </w:endnote>
  <w:endnote w:type="continuationSeparator" w:id="0">
    <w:p w14:paraId="17607979" w14:textId="77777777" w:rsidR="008A7524" w:rsidRDefault="008A7524" w:rsidP="00BD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7A07" w14:textId="77777777" w:rsidR="00ED32F2" w:rsidRPr="00542689" w:rsidRDefault="006637AD" w:rsidP="00ED32F2">
    <w:pPr>
      <w:pStyle w:val="Podnoje"/>
      <w:rPr>
        <w:sz w:val="18"/>
      </w:rPr>
    </w:pPr>
    <w:r w:rsidRPr="00542689">
      <w:rPr>
        <w:color w:val="2E74B5" w:themeColor="accent1" w:themeShade="BF"/>
        <w:sz w:val="18"/>
      </w:rPr>
      <w:t>OIB</w:t>
    </w:r>
    <w:r w:rsidRPr="00542689">
      <w:rPr>
        <w:sz w:val="18"/>
      </w:rPr>
      <w:t xml:space="preserve">  59266417432</w:t>
    </w:r>
    <w:r w:rsidR="00ED32F2" w:rsidRPr="00542689">
      <w:rPr>
        <w:sz w:val="18"/>
      </w:rPr>
      <w:ptab w:relativeTo="margin" w:alignment="center" w:leader="none"/>
    </w:r>
    <w:r w:rsidR="00ED32F2" w:rsidRPr="00542689">
      <w:rPr>
        <w:color w:val="2E74B5" w:themeColor="accent1" w:themeShade="BF"/>
        <w:sz w:val="18"/>
      </w:rPr>
      <w:t>MB</w:t>
    </w:r>
    <w:r w:rsidR="00ED32F2" w:rsidRPr="00542689">
      <w:rPr>
        <w:sz w:val="18"/>
      </w:rPr>
      <w:t xml:space="preserve">  0941379 </w:t>
    </w:r>
    <w:r w:rsidR="00ED32F2" w:rsidRPr="00542689">
      <w:rPr>
        <w:sz w:val="18"/>
      </w:rPr>
      <w:ptab w:relativeTo="margin" w:alignment="right" w:leader="none"/>
    </w:r>
    <w:r w:rsidR="00ED32F2" w:rsidRPr="00542689">
      <w:rPr>
        <w:color w:val="2E74B5" w:themeColor="accent1" w:themeShade="BF"/>
        <w:sz w:val="18"/>
      </w:rPr>
      <w:t>IBAN</w:t>
    </w:r>
    <w:r w:rsidR="00ED32F2" w:rsidRPr="00542689">
      <w:rPr>
        <w:sz w:val="18"/>
      </w:rPr>
      <w:t xml:space="preserve">  HR5523600001101225636</w:t>
    </w:r>
  </w:p>
  <w:p w14:paraId="7B0E2040" w14:textId="77777777" w:rsidR="006D071B" w:rsidRPr="00542689" w:rsidRDefault="006D071B" w:rsidP="00ED32F2">
    <w:pPr>
      <w:pStyle w:val="Podnoje"/>
      <w:rPr>
        <w:sz w:val="18"/>
      </w:rPr>
    </w:pPr>
    <w:r w:rsidRPr="00542689">
      <w:rPr>
        <w:sz w:val="18"/>
      </w:rPr>
      <w:t>www.gimnazija-sportska-zg.skole.hr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0D84" w14:textId="77777777" w:rsidR="008A7524" w:rsidRDefault="008A7524" w:rsidP="00BD79D7">
      <w:pPr>
        <w:spacing w:after="0" w:line="240" w:lineRule="auto"/>
      </w:pPr>
      <w:r>
        <w:separator/>
      </w:r>
    </w:p>
  </w:footnote>
  <w:footnote w:type="continuationSeparator" w:id="0">
    <w:p w14:paraId="3D5633A6" w14:textId="77777777" w:rsidR="008A7524" w:rsidRDefault="008A7524" w:rsidP="00BD79D7">
      <w:pPr>
        <w:spacing w:after="0" w:line="240" w:lineRule="auto"/>
      </w:pPr>
      <w:r>
        <w:continuationSeparator/>
      </w:r>
    </w:p>
  </w:footnote>
  <w:footnote w:id="1">
    <w:p w14:paraId="1607017B" w14:textId="77777777" w:rsidR="00DD6D52" w:rsidRPr="00E40A79" w:rsidRDefault="00DD6D52" w:rsidP="00DD6D52">
      <w:pPr>
        <w:pStyle w:val="Tekstfusnote"/>
      </w:pPr>
      <w:r w:rsidRPr="00E40A79">
        <w:rPr>
          <w:rStyle w:val="Referencafusnote"/>
        </w:rPr>
        <w:footnoteRef/>
      </w:r>
      <w:r w:rsidRPr="00E40A79">
        <w:rPr>
          <w:lang w:val="hr-HR"/>
        </w:rPr>
        <w:t xml:space="preserve">  Ili nacionalni identifikacijski broj prema zemlji sjedišta gospodarskog subjekta, ako je primjenjivo.</w:t>
      </w:r>
    </w:p>
  </w:footnote>
  <w:footnote w:id="2">
    <w:p w14:paraId="25D08B99" w14:textId="77777777" w:rsidR="00DD6D52" w:rsidRPr="00E40A79" w:rsidRDefault="00DD6D52" w:rsidP="00DD6D52">
      <w:pPr>
        <w:pStyle w:val="Tekstfusnote"/>
        <w:rPr>
          <w:lang w:val="hr-HR"/>
        </w:rPr>
      </w:pPr>
      <w:r w:rsidRPr="00E40A79">
        <w:rPr>
          <w:rStyle w:val="Referencafusnote"/>
        </w:rPr>
        <w:footnoteRef/>
      </w:r>
      <w:r w:rsidRPr="00E40A79">
        <w:rPr>
          <w:lang w:val="hr-HR"/>
        </w:rPr>
        <w:t>Ako ponuditelj nije u sustavu PDV-a ili je predmet nabave oslobođen PDV-a, rubriku ostaviti praznom.</w:t>
      </w:r>
    </w:p>
    <w:p w14:paraId="4C884419" w14:textId="77777777" w:rsidR="00DD6D52" w:rsidRPr="00E40A79" w:rsidRDefault="00DD6D52" w:rsidP="00DD6D52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C256" w14:textId="77777777" w:rsidR="009A5727" w:rsidRDefault="00542689" w:rsidP="003C37B6">
    <w:pPr>
      <w:pStyle w:val="Zaglavlje"/>
      <w:ind w:left="6521"/>
    </w:pPr>
    <w:r w:rsidRPr="00F56890">
      <w:rPr>
        <w:rFonts w:ascii="Trebuchet MS" w:hAnsi="Trebuchet MS"/>
        <w:b/>
        <w:bCs/>
        <w:noProof/>
        <w:color w:val="2E74B5" w:themeColor="accent1" w:themeShade="BF"/>
        <w:sz w:val="21"/>
        <w:szCs w:val="21"/>
        <w:lang w:eastAsia="hr-HR"/>
      </w:rPr>
      <w:drawing>
        <wp:anchor distT="0" distB="0" distL="114300" distR="114300" simplePos="0" relativeHeight="251658240" behindDoc="0" locked="0" layoutInCell="1" allowOverlap="1" wp14:anchorId="444A0439" wp14:editId="6690DFE3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1343025" cy="751454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751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A7508E" w14:textId="77777777" w:rsidR="00CD0077" w:rsidRPr="00542689" w:rsidRDefault="00CD0077" w:rsidP="00542689">
    <w:pPr>
      <w:pStyle w:val="Zaglavlje"/>
      <w:ind w:left="5954" w:firstLine="850"/>
      <w:rPr>
        <w:sz w:val="16"/>
      </w:rPr>
    </w:pPr>
    <w:r w:rsidRPr="00542689">
      <w:rPr>
        <w:sz w:val="16"/>
      </w:rPr>
      <w:t>Športska gimnazija</w:t>
    </w:r>
  </w:p>
  <w:p w14:paraId="0ECA4655" w14:textId="77777777" w:rsidR="00CD0077" w:rsidRPr="00542689" w:rsidRDefault="00BD79D7" w:rsidP="00542689">
    <w:pPr>
      <w:pStyle w:val="Zaglavlje"/>
      <w:ind w:left="5954" w:firstLine="850"/>
      <w:rPr>
        <w:sz w:val="16"/>
      </w:rPr>
    </w:pPr>
    <w:r w:rsidRPr="00542689">
      <w:rPr>
        <w:sz w:val="16"/>
      </w:rPr>
      <w:t>Selska cesta 119, HR-10000 Zagreb</w:t>
    </w:r>
  </w:p>
  <w:p w14:paraId="00F8F031" w14:textId="77777777" w:rsidR="00BD79D7" w:rsidRPr="00542689" w:rsidRDefault="00BD79D7" w:rsidP="00542689">
    <w:pPr>
      <w:pStyle w:val="Zaglavlje"/>
      <w:ind w:left="5954" w:firstLine="850"/>
      <w:rPr>
        <w:sz w:val="16"/>
      </w:rPr>
    </w:pPr>
    <w:r w:rsidRPr="00542689">
      <w:rPr>
        <w:sz w:val="16"/>
      </w:rPr>
      <w:t>(</w:t>
    </w:r>
    <w:r w:rsidR="00ED3DBC" w:rsidRPr="00542689">
      <w:rPr>
        <w:sz w:val="16"/>
      </w:rPr>
      <w:t>01) 3</w:t>
    </w:r>
    <w:r w:rsidR="00294370" w:rsidRPr="00542689">
      <w:rPr>
        <w:sz w:val="16"/>
      </w:rPr>
      <w:t>0 16 444</w:t>
    </w:r>
  </w:p>
  <w:p w14:paraId="69233BF3" w14:textId="77777777" w:rsidR="00ED3DBC" w:rsidRDefault="004F5C9B" w:rsidP="00542689">
    <w:pPr>
      <w:pStyle w:val="Zaglavlje"/>
      <w:ind w:left="5954" w:firstLine="850"/>
    </w:pPr>
    <w:hyperlink r:id="rId2" w:history="1">
      <w:r w:rsidR="00294370" w:rsidRPr="00542689">
        <w:rPr>
          <w:rStyle w:val="Hiperveza"/>
          <w:sz w:val="16"/>
        </w:rPr>
        <w:t>spogi@spogi.hr</w:t>
      </w:r>
    </w:hyperlink>
    <w:r w:rsidR="00ED3DBC">
      <w:rPr>
        <w:rFonts w:ascii="Trebuchet MS" w:hAnsi="Trebuchet MS"/>
        <w:b/>
        <w:bCs/>
        <w:color w:val="001144"/>
        <w:sz w:val="21"/>
        <w:szCs w:val="21"/>
      </w:rPr>
      <w:br/>
    </w:r>
  </w:p>
  <w:p w14:paraId="07BFC34E" w14:textId="77777777" w:rsidR="00BD79D7" w:rsidRDefault="00BD79D7" w:rsidP="00BD79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CCA"/>
    <w:multiLevelType w:val="hybridMultilevel"/>
    <w:tmpl w:val="07F4715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01F79"/>
    <w:multiLevelType w:val="hybridMultilevel"/>
    <w:tmpl w:val="FEBC2E4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287F4D"/>
    <w:multiLevelType w:val="hybridMultilevel"/>
    <w:tmpl w:val="47C49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A1A4E"/>
    <w:multiLevelType w:val="hybridMultilevel"/>
    <w:tmpl w:val="CE80AB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D7"/>
    <w:rsid w:val="000A6116"/>
    <w:rsid w:val="000C70A9"/>
    <w:rsid w:val="000E5DD5"/>
    <w:rsid w:val="001120C6"/>
    <w:rsid w:val="001A111F"/>
    <w:rsid w:val="001D63F5"/>
    <w:rsid w:val="002012F4"/>
    <w:rsid w:val="002066AF"/>
    <w:rsid w:val="002705EF"/>
    <w:rsid w:val="002753C0"/>
    <w:rsid w:val="00294370"/>
    <w:rsid w:val="002C2231"/>
    <w:rsid w:val="00307C73"/>
    <w:rsid w:val="00315A17"/>
    <w:rsid w:val="0031709B"/>
    <w:rsid w:val="003470E2"/>
    <w:rsid w:val="00365075"/>
    <w:rsid w:val="003C37B6"/>
    <w:rsid w:val="003D11A0"/>
    <w:rsid w:val="004650C6"/>
    <w:rsid w:val="004A56BB"/>
    <w:rsid w:val="004A71FF"/>
    <w:rsid w:val="004F5C9B"/>
    <w:rsid w:val="00522288"/>
    <w:rsid w:val="00531B7C"/>
    <w:rsid w:val="00542689"/>
    <w:rsid w:val="006637AD"/>
    <w:rsid w:val="006B5F0F"/>
    <w:rsid w:val="006D071B"/>
    <w:rsid w:val="006D6756"/>
    <w:rsid w:val="007464FB"/>
    <w:rsid w:val="0079034D"/>
    <w:rsid w:val="007F58E5"/>
    <w:rsid w:val="008066C7"/>
    <w:rsid w:val="00816026"/>
    <w:rsid w:val="0084520A"/>
    <w:rsid w:val="008578D1"/>
    <w:rsid w:val="00875795"/>
    <w:rsid w:val="00884F4F"/>
    <w:rsid w:val="008A7524"/>
    <w:rsid w:val="008C3412"/>
    <w:rsid w:val="008C4B18"/>
    <w:rsid w:val="00931826"/>
    <w:rsid w:val="00983959"/>
    <w:rsid w:val="009A5727"/>
    <w:rsid w:val="009B4C1E"/>
    <w:rsid w:val="009D7A6D"/>
    <w:rsid w:val="009F7395"/>
    <w:rsid w:val="00A21785"/>
    <w:rsid w:val="00AA21AD"/>
    <w:rsid w:val="00AD7C2C"/>
    <w:rsid w:val="00B02A23"/>
    <w:rsid w:val="00B06132"/>
    <w:rsid w:val="00B82123"/>
    <w:rsid w:val="00BD79D7"/>
    <w:rsid w:val="00BF5D21"/>
    <w:rsid w:val="00C75A1E"/>
    <w:rsid w:val="00C970C9"/>
    <w:rsid w:val="00CB011E"/>
    <w:rsid w:val="00CB330A"/>
    <w:rsid w:val="00CD0077"/>
    <w:rsid w:val="00CF23AC"/>
    <w:rsid w:val="00D76581"/>
    <w:rsid w:val="00DB7E56"/>
    <w:rsid w:val="00DD6D52"/>
    <w:rsid w:val="00DF14AC"/>
    <w:rsid w:val="00E2771C"/>
    <w:rsid w:val="00E401D2"/>
    <w:rsid w:val="00E84ACB"/>
    <w:rsid w:val="00EB2B3F"/>
    <w:rsid w:val="00ED32F2"/>
    <w:rsid w:val="00ED3DBC"/>
    <w:rsid w:val="00ED78A8"/>
    <w:rsid w:val="00F267AA"/>
    <w:rsid w:val="00F56890"/>
    <w:rsid w:val="00F61EF9"/>
    <w:rsid w:val="00F85596"/>
    <w:rsid w:val="00FE1D6B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E977D0F"/>
  <w15:docId w15:val="{188A2963-C329-4316-A7BB-84D4B9B5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D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7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79D7"/>
  </w:style>
  <w:style w:type="paragraph" w:styleId="Podnoje">
    <w:name w:val="footer"/>
    <w:basedOn w:val="Normal"/>
    <w:link w:val="PodnojeChar"/>
    <w:uiPriority w:val="99"/>
    <w:unhideWhenUsed/>
    <w:rsid w:val="00BD7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9D7"/>
  </w:style>
  <w:style w:type="character" w:styleId="Hiperveza">
    <w:name w:val="Hyperlink"/>
    <w:basedOn w:val="Zadanifontodlomka"/>
    <w:uiPriority w:val="99"/>
    <w:unhideWhenUsed/>
    <w:rsid w:val="00ED3D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1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3182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31826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rsid w:val="00931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3182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uiPriority w:val="99"/>
    <w:semiHidden/>
    <w:rsid w:val="00931826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ogi@spogi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Zadelj</dc:creator>
  <cp:keywords/>
  <dc:description/>
  <cp:lastModifiedBy>Zrinka Kelčec</cp:lastModifiedBy>
  <cp:revision>2</cp:revision>
  <cp:lastPrinted>2022-10-07T11:04:00Z</cp:lastPrinted>
  <dcterms:created xsi:type="dcterms:W3CDTF">2022-10-07T11:05:00Z</dcterms:created>
  <dcterms:modified xsi:type="dcterms:W3CDTF">2022-10-07T11:05:00Z</dcterms:modified>
</cp:coreProperties>
</file>